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D82AB" w14:textId="2096F8E8" w:rsidR="008B4E27" w:rsidRPr="00125B50" w:rsidRDefault="00237CF2" w:rsidP="0061656E">
      <w:pPr>
        <w:spacing w:after="240" w:line="276" w:lineRule="auto"/>
        <w:jc w:val="center"/>
        <w:rPr>
          <w:sz w:val="21"/>
          <w:szCs w:val="21"/>
        </w:rPr>
      </w:pPr>
      <w:r w:rsidRPr="00125B50">
        <w:rPr>
          <w:sz w:val="21"/>
          <w:szCs w:val="21"/>
        </w:rPr>
        <w:t xml:space="preserve">Příloha č. </w:t>
      </w:r>
      <w:r w:rsidR="0037259B" w:rsidRPr="00125B50">
        <w:rPr>
          <w:sz w:val="21"/>
          <w:szCs w:val="21"/>
        </w:rPr>
        <w:t>4</w:t>
      </w:r>
      <w:r w:rsidRPr="00125B50">
        <w:rPr>
          <w:sz w:val="21"/>
          <w:szCs w:val="21"/>
        </w:rPr>
        <w:t xml:space="preserve"> </w:t>
      </w:r>
      <w:r w:rsidR="007C288B" w:rsidRPr="00125B50">
        <w:rPr>
          <w:sz w:val="21"/>
          <w:szCs w:val="21"/>
        </w:rPr>
        <w:t>výzvy k podání nabídek</w:t>
      </w:r>
      <w:r w:rsidRPr="00125B50">
        <w:rPr>
          <w:sz w:val="21"/>
          <w:szCs w:val="21"/>
        </w:rPr>
        <w:t>:</w:t>
      </w:r>
      <w:r w:rsidR="008C22FD" w:rsidRPr="00125B50">
        <w:rPr>
          <w:sz w:val="21"/>
          <w:szCs w:val="21"/>
        </w:rPr>
        <w:t xml:space="preserve"> </w:t>
      </w:r>
      <w:bookmarkStart w:id="0" w:name="_Hlk520121038"/>
      <w:r w:rsidR="00734339" w:rsidRPr="00734339">
        <w:rPr>
          <w:sz w:val="21"/>
          <w:szCs w:val="21"/>
        </w:rPr>
        <w:t>„</w:t>
      </w:r>
      <w:r w:rsidR="0061656E" w:rsidRPr="0061656E">
        <w:rPr>
          <w:sz w:val="21"/>
          <w:szCs w:val="21"/>
        </w:rPr>
        <w:t>SC Řepy – pořízení úsporného zařízení – Dodávka a montáž  samouzavíracích tlačných ventilů se směšovací baterií do sprch v objektu bazénu</w:t>
      </w:r>
      <w:r w:rsidR="00734339" w:rsidRPr="00734339">
        <w:rPr>
          <w:sz w:val="21"/>
          <w:szCs w:val="21"/>
        </w:rPr>
        <w:t>“</w:t>
      </w:r>
    </w:p>
    <w:bookmarkEnd w:id="0"/>
    <w:p w14:paraId="3B8AD634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0D4EF8">
        <w:t>Čestné prohlášení k prokázání základní způsobilosti</w:t>
      </w:r>
    </w:p>
    <w:p w14:paraId="6AD57F0E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0D4EF8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0D4EF8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Pr="000D4EF8">
        <w:rPr>
          <w:bCs/>
          <w:sz w:val="22"/>
          <w:szCs w:val="22"/>
        </w:rPr>
        <w:t>zadávacího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14:paraId="5BB5EBBF" w14:textId="77777777" w:rsidR="00237CF2" w:rsidRPr="000D4EF8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0D4EF8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0A9F8317" w14:textId="77777777" w:rsidR="000D4EF8" w:rsidRPr="000D4EF8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 xml:space="preserve">Čestně prohlašujeme, že </w:t>
      </w:r>
      <w:r w:rsidRPr="000D4EF8">
        <w:rPr>
          <w:b/>
          <w:bCs/>
          <w:snapToGrid w:val="0"/>
          <w:sz w:val="24"/>
          <w:szCs w:val="24"/>
        </w:rPr>
        <w:t>nejsme</w:t>
      </w:r>
      <w:r w:rsidRPr="000D4EF8">
        <w:rPr>
          <w:bCs/>
          <w:snapToGrid w:val="0"/>
          <w:sz w:val="24"/>
          <w:szCs w:val="24"/>
        </w:rPr>
        <w:t xml:space="preserve"> dodavatel, který:</w:t>
      </w:r>
    </w:p>
    <w:p w14:paraId="2474C094" w14:textId="77777777" w:rsidR="000D4EF8" w:rsidRPr="000D4EF8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2E0CC296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A91BFA5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0471FDE7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24263C0B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9DA4384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24C57662" w14:textId="77777777" w:rsidR="00237CF2" w:rsidRPr="000D4EF8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0D4EF8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0D4EF8" w:rsidRDefault="00237CF2" w:rsidP="00237CF2">
      <w:pPr>
        <w:jc w:val="both"/>
        <w:rPr>
          <w:sz w:val="22"/>
          <w:szCs w:val="22"/>
        </w:rPr>
      </w:pPr>
      <w:r w:rsidRPr="000D4EF8">
        <w:rPr>
          <w:sz w:val="22"/>
          <w:szCs w:val="22"/>
        </w:rPr>
        <w:t>V </w:t>
      </w:r>
      <w:r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D4EF8">
        <w:rPr>
          <w:sz w:val="22"/>
          <w:szCs w:val="22"/>
        </w:rPr>
        <w:instrText xml:space="preserve"> FORMTEXT </w:instrText>
      </w:r>
      <w:r w:rsidRPr="000D4EF8">
        <w:rPr>
          <w:sz w:val="22"/>
          <w:szCs w:val="22"/>
        </w:rPr>
      </w:r>
      <w:r w:rsidRPr="000D4EF8">
        <w:rPr>
          <w:sz w:val="22"/>
          <w:szCs w:val="22"/>
        </w:rPr>
        <w:fldChar w:fldCharType="separate"/>
      </w:r>
      <w:r w:rsidRPr="000D4EF8">
        <w:rPr>
          <w:noProof/>
          <w:sz w:val="22"/>
          <w:szCs w:val="22"/>
        </w:rPr>
        <w:t xml:space="preserve">                             </w:t>
      </w:r>
      <w:r w:rsidRPr="000D4EF8">
        <w:rPr>
          <w:sz w:val="22"/>
          <w:szCs w:val="22"/>
        </w:rPr>
        <w:fldChar w:fldCharType="end"/>
      </w:r>
      <w:r w:rsidRPr="000D4EF8">
        <w:rPr>
          <w:sz w:val="22"/>
          <w:szCs w:val="22"/>
        </w:rPr>
        <w:t xml:space="preserve"> dne </w:t>
      </w:r>
      <w:r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D4EF8">
        <w:rPr>
          <w:sz w:val="22"/>
          <w:szCs w:val="22"/>
        </w:rPr>
        <w:instrText xml:space="preserve"> FORMTEXT </w:instrText>
      </w:r>
      <w:r w:rsidRPr="000D4EF8">
        <w:rPr>
          <w:sz w:val="22"/>
          <w:szCs w:val="22"/>
        </w:rPr>
      </w:r>
      <w:r w:rsidRPr="000D4EF8">
        <w:rPr>
          <w:sz w:val="22"/>
          <w:szCs w:val="22"/>
        </w:rPr>
        <w:fldChar w:fldCharType="separate"/>
      </w:r>
      <w:r w:rsidRPr="000D4EF8">
        <w:rPr>
          <w:noProof/>
          <w:sz w:val="22"/>
          <w:szCs w:val="22"/>
        </w:rPr>
        <w:t xml:space="preserve">                        </w:t>
      </w:r>
      <w:r w:rsidRPr="000D4EF8">
        <w:rPr>
          <w:sz w:val="22"/>
          <w:szCs w:val="22"/>
        </w:rPr>
        <w:fldChar w:fldCharType="end"/>
      </w:r>
    </w:p>
    <w:p w14:paraId="696C6720" w14:textId="77777777" w:rsidR="00237CF2" w:rsidRPr="000D4EF8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0D4EF8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0D4EF8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Pr="000D4EF8" w:rsidRDefault="008B4E27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0D4EF8" w:rsidRDefault="00237CF2" w:rsidP="00237CF2">
      <w:pPr>
        <w:jc w:val="both"/>
        <w:rPr>
          <w:sz w:val="22"/>
          <w:szCs w:val="22"/>
        </w:rPr>
      </w:pPr>
    </w:p>
    <w:p w14:paraId="204EE987" w14:textId="0E592C09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  <w:t>….…..</w:t>
      </w:r>
      <w:r w:rsidR="00237CF2" w:rsidRPr="000D4EF8">
        <w:rPr>
          <w:sz w:val="22"/>
          <w:szCs w:val="22"/>
        </w:rPr>
        <w:t>…………………………………</w:t>
      </w:r>
    </w:p>
    <w:p w14:paraId="0E6197B8" w14:textId="77777777" w:rsidR="00237CF2" w:rsidRPr="000D4EF8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>Jméno:</w:t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 xml:space="preserve"> </w:t>
      </w:r>
      <w:r w:rsidR="00237CF2"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0D4EF8">
        <w:rPr>
          <w:sz w:val="22"/>
          <w:szCs w:val="22"/>
        </w:rPr>
        <w:instrText xml:space="preserve"> FORMTEXT </w:instrText>
      </w:r>
      <w:r w:rsidR="00237CF2" w:rsidRPr="000D4EF8">
        <w:rPr>
          <w:sz w:val="22"/>
          <w:szCs w:val="22"/>
        </w:rPr>
      </w:r>
      <w:r w:rsidR="00237CF2" w:rsidRPr="000D4EF8">
        <w:rPr>
          <w:sz w:val="22"/>
          <w:szCs w:val="22"/>
        </w:rPr>
        <w:fldChar w:fldCharType="separate"/>
      </w:r>
      <w:r w:rsidR="00237CF2" w:rsidRPr="000D4EF8">
        <w:rPr>
          <w:noProof/>
          <w:sz w:val="22"/>
          <w:szCs w:val="22"/>
        </w:rPr>
        <w:t xml:space="preserve">                             </w:t>
      </w:r>
      <w:r w:rsidR="00237CF2" w:rsidRPr="000D4EF8">
        <w:rPr>
          <w:sz w:val="22"/>
          <w:szCs w:val="22"/>
        </w:rPr>
        <w:fldChar w:fldCharType="end"/>
      </w:r>
    </w:p>
    <w:p w14:paraId="72FCBB2D" w14:textId="77777777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 xml:space="preserve">Funkce: </w:t>
      </w:r>
      <w:r w:rsidR="00237CF2"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0D4EF8">
        <w:rPr>
          <w:sz w:val="22"/>
          <w:szCs w:val="22"/>
        </w:rPr>
        <w:instrText xml:space="preserve"> FORMTEXT </w:instrText>
      </w:r>
      <w:r w:rsidR="00237CF2" w:rsidRPr="000D4EF8">
        <w:rPr>
          <w:sz w:val="22"/>
          <w:szCs w:val="22"/>
        </w:rPr>
      </w:r>
      <w:r w:rsidR="00237CF2" w:rsidRPr="000D4EF8">
        <w:rPr>
          <w:sz w:val="22"/>
          <w:szCs w:val="22"/>
        </w:rPr>
        <w:fldChar w:fldCharType="separate"/>
      </w:r>
      <w:r w:rsidR="00237CF2" w:rsidRPr="000D4EF8">
        <w:rPr>
          <w:noProof/>
          <w:sz w:val="22"/>
          <w:szCs w:val="22"/>
        </w:rPr>
        <w:t xml:space="preserve">                             </w:t>
      </w:r>
      <w:r w:rsidR="00237CF2" w:rsidRPr="000D4EF8">
        <w:rPr>
          <w:sz w:val="22"/>
          <w:szCs w:val="22"/>
        </w:rPr>
        <w:fldChar w:fldCharType="end"/>
      </w:r>
      <w:r w:rsidR="00237CF2" w:rsidRPr="000D4EF8">
        <w:rPr>
          <w:sz w:val="22"/>
          <w:szCs w:val="22"/>
        </w:rPr>
        <w:tab/>
      </w:r>
    </w:p>
    <w:p w14:paraId="64A5908D" w14:textId="77777777" w:rsidR="008D5FC6" w:rsidRPr="000D4EF8" w:rsidRDefault="008D5FC6" w:rsidP="00237CF2"/>
    <w:sectPr w:rsidR="008D5FC6" w:rsidRPr="000D4EF8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8DFA3" w14:textId="77777777" w:rsidR="00EF50EF" w:rsidRDefault="00EF50EF">
      <w:r>
        <w:separator/>
      </w:r>
    </w:p>
  </w:endnote>
  <w:endnote w:type="continuationSeparator" w:id="0">
    <w:p w14:paraId="6DF2DA35" w14:textId="77777777" w:rsidR="00EF50EF" w:rsidRDefault="00EF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7F0DB" w14:textId="77777777" w:rsidR="00EF50EF" w:rsidRDefault="00EF50EF">
      <w:r>
        <w:separator/>
      </w:r>
    </w:p>
  </w:footnote>
  <w:footnote w:type="continuationSeparator" w:id="0">
    <w:p w14:paraId="7552A164" w14:textId="77777777" w:rsidR="00EF50EF" w:rsidRDefault="00EF5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942795">
    <w:abstractNumId w:val="21"/>
  </w:num>
  <w:num w:numId="2" w16cid:durableId="6435100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8986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449819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9246143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650628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72941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4960290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7784039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9941572">
    <w:abstractNumId w:val="3"/>
  </w:num>
  <w:num w:numId="11" w16cid:durableId="1834642109">
    <w:abstractNumId w:val="11"/>
  </w:num>
  <w:num w:numId="12" w16cid:durableId="350571299">
    <w:abstractNumId w:val="22"/>
  </w:num>
  <w:num w:numId="13" w16cid:durableId="1733698398">
    <w:abstractNumId w:val="19"/>
  </w:num>
  <w:num w:numId="14" w16cid:durableId="188081785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307400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437315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358694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87375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77698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4208407">
    <w:abstractNumId w:val="17"/>
  </w:num>
  <w:num w:numId="21" w16cid:durableId="20445979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1342763">
    <w:abstractNumId w:val="4"/>
  </w:num>
  <w:num w:numId="23" w16cid:durableId="16361374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6171299">
    <w:abstractNumId w:val="22"/>
  </w:num>
  <w:num w:numId="25" w16cid:durableId="3432893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45110525">
    <w:abstractNumId w:val="6"/>
  </w:num>
  <w:num w:numId="27" w16cid:durableId="414598467">
    <w:abstractNumId w:val="2"/>
  </w:num>
  <w:num w:numId="28" w16cid:durableId="791483672">
    <w:abstractNumId w:val="1"/>
  </w:num>
  <w:num w:numId="29" w16cid:durableId="1124151266">
    <w:abstractNumId w:val="16"/>
  </w:num>
  <w:num w:numId="30" w16cid:durableId="625626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24C17"/>
    <w:rsid w:val="000308A3"/>
    <w:rsid w:val="0005336E"/>
    <w:rsid w:val="0006161D"/>
    <w:rsid w:val="00065AC4"/>
    <w:rsid w:val="0007225A"/>
    <w:rsid w:val="00083191"/>
    <w:rsid w:val="00086661"/>
    <w:rsid w:val="000B731E"/>
    <w:rsid w:val="000B767E"/>
    <w:rsid w:val="000C3BD7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5499"/>
    <w:rsid w:val="002E56B3"/>
    <w:rsid w:val="002F0492"/>
    <w:rsid w:val="002F0BC6"/>
    <w:rsid w:val="002F60B2"/>
    <w:rsid w:val="00304FEA"/>
    <w:rsid w:val="00315B58"/>
    <w:rsid w:val="003237A4"/>
    <w:rsid w:val="003239C7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00D"/>
    <w:rsid w:val="004E4F6C"/>
    <w:rsid w:val="00500939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3CF3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1656E"/>
    <w:rsid w:val="006252AA"/>
    <w:rsid w:val="00632BBF"/>
    <w:rsid w:val="00637622"/>
    <w:rsid w:val="00643960"/>
    <w:rsid w:val="00651B70"/>
    <w:rsid w:val="00660E6F"/>
    <w:rsid w:val="0067574C"/>
    <w:rsid w:val="006A2040"/>
    <w:rsid w:val="006C5B01"/>
    <w:rsid w:val="006D7526"/>
    <w:rsid w:val="006E5017"/>
    <w:rsid w:val="006E7C35"/>
    <w:rsid w:val="006F401D"/>
    <w:rsid w:val="0070621E"/>
    <w:rsid w:val="00707F5D"/>
    <w:rsid w:val="00715DDB"/>
    <w:rsid w:val="007240FF"/>
    <w:rsid w:val="00730817"/>
    <w:rsid w:val="00733435"/>
    <w:rsid w:val="00734339"/>
    <w:rsid w:val="007421DF"/>
    <w:rsid w:val="007450AD"/>
    <w:rsid w:val="0074608D"/>
    <w:rsid w:val="007660CE"/>
    <w:rsid w:val="007725AE"/>
    <w:rsid w:val="00780C14"/>
    <w:rsid w:val="007836B0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5227B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3412"/>
    <w:rsid w:val="00B4440E"/>
    <w:rsid w:val="00B47F14"/>
    <w:rsid w:val="00B50CB4"/>
    <w:rsid w:val="00B56AAE"/>
    <w:rsid w:val="00B63865"/>
    <w:rsid w:val="00B72971"/>
    <w:rsid w:val="00B76681"/>
    <w:rsid w:val="00B85A5D"/>
    <w:rsid w:val="00B91966"/>
    <w:rsid w:val="00B974C3"/>
    <w:rsid w:val="00BA15E6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75335"/>
    <w:rsid w:val="00D76F4A"/>
    <w:rsid w:val="00D81880"/>
    <w:rsid w:val="00D82DBC"/>
    <w:rsid w:val="00D92058"/>
    <w:rsid w:val="00D934A6"/>
    <w:rsid w:val="00D9411A"/>
    <w:rsid w:val="00D96F48"/>
    <w:rsid w:val="00D97447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554F"/>
    <w:rsid w:val="00ED7DA5"/>
    <w:rsid w:val="00EF50EF"/>
    <w:rsid w:val="00F00316"/>
    <w:rsid w:val="00F02A14"/>
    <w:rsid w:val="00F05D11"/>
    <w:rsid w:val="00F14B5F"/>
    <w:rsid w:val="00F247FA"/>
    <w:rsid w:val="00F3130C"/>
    <w:rsid w:val="00F32C8E"/>
    <w:rsid w:val="00F344C2"/>
    <w:rsid w:val="00F62C61"/>
    <w:rsid w:val="00F831BF"/>
    <w:rsid w:val="00F907CA"/>
    <w:rsid w:val="00F91EBF"/>
    <w:rsid w:val="00FA4A65"/>
    <w:rsid w:val="00FA7078"/>
    <w:rsid w:val="00FB0367"/>
    <w:rsid w:val="00FB538C"/>
    <w:rsid w:val="00FB7020"/>
    <w:rsid w:val="00FD1BE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4937-2CBA-4BDD-BE3A-922794DE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Robert Sunegh</cp:lastModifiedBy>
  <cp:revision>3</cp:revision>
  <cp:lastPrinted>2011-12-19T10:36:00Z</cp:lastPrinted>
  <dcterms:created xsi:type="dcterms:W3CDTF">2024-12-17T07:32:00Z</dcterms:created>
  <dcterms:modified xsi:type="dcterms:W3CDTF">2025-01-06T14:34:00Z</dcterms:modified>
</cp:coreProperties>
</file>